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83" w:rsidRDefault="00620EEE" w:rsidP="00620EEE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DA82FC" wp14:editId="6CDFC613">
            <wp:simplePos x="0" y="0"/>
            <wp:positionH relativeFrom="column">
              <wp:posOffset>103193</wp:posOffset>
            </wp:positionH>
            <wp:positionV relativeFrom="paragraph">
              <wp:posOffset>413134</wp:posOffset>
            </wp:positionV>
            <wp:extent cx="5943600" cy="6407150"/>
            <wp:effectExtent l="0" t="0" r="0" b="0"/>
            <wp:wrapNone/>
            <wp:docPr id="1" name="Picture 1" descr="http://i1133.photobucket.com/albums/m589/jgdreiss/Sporcle/MovieStudi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133.photobucket.com/albums/m589/jgdreiss/Sporcle/MovieStudio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52"/>
          <w:szCs w:val="52"/>
        </w:rPr>
        <w:t>Movie Studio Logos</w:t>
      </w:r>
    </w:p>
    <w:p w:rsidR="00620EEE" w:rsidRDefault="00620EEE" w:rsidP="00620EEE">
      <w:pPr>
        <w:jc w:val="center"/>
        <w:rPr>
          <w:rFonts w:ascii="Arial Rounded MT Bold" w:hAnsi="Arial Rounded MT Bold"/>
          <w:sz w:val="16"/>
          <w:szCs w:val="16"/>
        </w:rPr>
      </w:pPr>
    </w:p>
    <w:p w:rsidR="00620EEE" w:rsidRDefault="00620EEE" w:rsidP="00620EEE">
      <w:pPr>
        <w:jc w:val="center"/>
        <w:rPr>
          <w:rFonts w:ascii="Arial Rounded MT Bold" w:hAnsi="Arial Rounded MT Bold"/>
          <w:sz w:val="16"/>
          <w:szCs w:val="16"/>
        </w:rPr>
      </w:pPr>
    </w:p>
    <w:p w:rsidR="00620EEE" w:rsidRDefault="00620EEE" w:rsidP="00620EEE">
      <w:pPr>
        <w:jc w:val="center"/>
        <w:rPr>
          <w:rFonts w:ascii="Arial Rounded MT Bold" w:hAnsi="Arial Rounded MT Bold"/>
          <w:sz w:val="16"/>
          <w:szCs w:val="16"/>
        </w:rPr>
      </w:pPr>
    </w:p>
    <w:p w:rsidR="00620EEE" w:rsidRDefault="00F54C83" w:rsidP="00620EEE">
      <w:pPr>
        <w:jc w:val="center"/>
        <w:rPr>
          <w:rFonts w:ascii="Arial Rounded MT Bold" w:hAnsi="Arial Rounded MT Bold"/>
          <w:sz w:val="16"/>
          <w:szCs w:val="16"/>
        </w:rPr>
      </w:pPr>
      <w:r w:rsidRPr="00620EEE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E84B3" wp14:editId="3B057D5A">
                <wp:simplePos x="0" y="0"/>
                <wp:positionH relativeFrom="column">
                  <wp:posOffset>168910</wp:posOffset>
                </wp:positionH>
                <wp:positionV relativeFrom="paragraph">
                  <wp:posOffset>187325</wp:posOffset>
                </wp:positionV>
                <wp:extent cx="5798185" cy="198120"/>
                <wp:effectExtent l="0" t="0" r="1206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Pr="00F54C83" w:rsidRDefault="00F54C83" w:rsidP="00F54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.3pt;margin-top:14.75pt;width:456.5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">
                <v:textbox>
                  <w:txbxContent>
                    <w:p w:rsidR="00F54C83" w:rsidRPr="00F54C83" w:rsidRDefault="00F54C83" w:rsidP="00F54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DF" w:rsidRDefault="00F54C83" w:rsidP="00620EEE">
      <w:pPr>
        <w:jc w:val="center"/>
        <w:rPr>
          <w:rFonts w:ascii="Arial Rounded MT Bold" w:hAnsi="Arial Rounded MT Bold"/>
          <w:sz w:val="16"/>
          <w:szCs w:val="16"/>
        </w:rPr>
      </w:pPr>
      <w:r w:rsidRPr="00F54C83">
        <w:rPr>
          <w:rFonts w:ascii="Arial Rounded MT Bold" w:hAnsi="Arial Rounded MT Bol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03927E" wp14:editId="3417DD37">
                <wp:simplePos x="0" y="0"/>
                <wp:positionH relativeFrom="column">
                  <wp:posOffset>86263</wp:posOffset>
                </wp:positionH>
                <wp:positionV relativeFrom="paragraph">
                  <wp:posOffset>5346077</wp:posOffset>
                </wp:positionV>
                <wp:extent cx="5960853" cy="1403985"/>
                <wp:effectExtent l="0" t="0" r="2095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8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Default="00FE03BE">
                            <w:r>
                              <w:t xml:space="preserve">STEP 1:  </w:t>
                            </w:r>
                            <w:r w:rsidR="00F54C83">
                              <w:t>Fill in the names of the 25 movie studios above into the text boxes provided.  This is an individual assignment so do not share answers with other students.</w:t>
                            </w:r>
                          </w:p>
                          <w:p w:rsidR="00F54C83" w:rsidRDefault="00FE03BE">
                            <w:r>
                              <w:t xml:space="preserve">STEP 2:  </w:t>
                            </w:r>
                            <w:r w:rsidR="00F54C83">
                              <w:t xml:space="preserve">Using the next page on this form, </w:t>
                            </w:r>
                            <w:r>
                              <w:t>pick your top three logos and do an evaluation of each.  Explain why you picked them and what it is about them that makes them both a</w:t>
                            </w:r>
                            <w:r w:rsidR="00F667DF">
                              <w:t>rtistically interesting and reflective of</w:t>
                            </w:r>
                            <w:r>
                              <w:t xml:space="preserve"> the particular studio that it represents.  The more complete your answer the better!</w:t>
                            </w:r>
                          </w:p>
                          <w:p w:rsidR="00FE03BE" w:rsidRDefault="00FE03BE">
                            <w:r>
                              <w:t xml:space="preserve">STEP 3:  </w:t>
                            </w:r>
                            <w:r w:rsidR="00D01A12">
                              <w:t xml:space="preserve">Now pick three logos that missed the mark.  Where did they go wrong? </w:t>
                            </w:r>
                            <w:r w:rsidR="00F667DF">
                              <w:t>What is it about them that doesn’t work?  How would you change them to better fit the studio that the represent?</w:t>
                            </w:r>
                          </w:p>
                          <w:p w:rsidR="00FE03BE" w:rsidRDefault="00FE03B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8pt;margin-top:420.95pt;width:469.3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hWKAIAAE4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">
                <v:textbox style="mso-fit-shape-to-text:t">
                  <w:txbxContent>
                    <w:p w:rsidR="00F54C83" w:rsidRDefault="00FE03BE">
                      <w:r>
                        <w:t xml:space="preserve">STEP 1:  </w:t>
                      </w:r>
                      <w:r w:rsidR="00F54C83">
                        <w:t>Fill in the names of the 25 movie studios above into the text boxes provided.  This is an individual assignment so do not share answers with other students.</w:t>
                      </w:r>
                    </w:p>
                    <w:p w:rsidR="00F54C83" w:rsidRDefault="00FE03BE">
                      <w:r>
                        <w:t xml:space="preserve">STEP 2:  </w:t>
                      </w:r>
                      <w:r w:rsidR="00F54C83">
                        <w:t xml:space="preserve">Using the next page on this form, </w:t>
                      </w:r>
                      <w:r>
                        <w:t>pick your top three logos and do an evaluation of each.  Explain why you picked them and what it is about them that makes them both a</w:t>
                      </w:r>
                      <w:r w:rsidR="00F667DF">
                        <w:t>rtistically interesting and reflective of</w:t>
                      </w:r>
                      <w:r>
                        <w:t xml:space="preserve"> the particular studio that it represents.  The more complete your answer the better!</w:t>
                      </w:r>
                    </w:p>
                    <w:p w:rsidR="00FE03BE" w:rsidRDefault="00FE03BE">
                      <w:r>
                        <w:t xml:space="preserve">STEP 3:  </w:t>
                      </w:r>
                      <w:r w:rsidR="00D01A12">
                        <w:t xml:space="preserve">Now pick three logos that missed the mark.  Where did they go wrong? </w:t>
                      </w:r>
                      <w:r w:rsidR="00F667DF">
                        <w:t>What is it about them that doesn’t work?  How would you change them to better fit the studio that the represent?</w:t>
                      </w:r>
                    </w:p>
                    <w:p w:rsidR="00FE03BE" w:rsidRDefault="00FE03BE"/>
                  </w:txbxContent>
                </v:textbox>
              </v:shape>
            </w:pict>
          </mc:Fallback>
        </mc:AlternateContent>
      </w:r>
      <w:r w:rsidRPr="00620EEE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8E60F9" wp14:editId="7B2AE9B3">
                <wp:simplePos x="0" y="0"/>
                <wp:positionH relativeFrom="column">
                  <wp:posOffset>168910</wp:posOffset>
                </wp:positionH>
                <wp:positionV relativeFrom="paragraph">
                  <wp:posOffset>4945380</wp:posOffset>
                </wp:positionV>
                <wp:extent cx="5798185" cy="198120"/>
                <wp:effectExtent l="0" t="0" r="1206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Pr="00F54C83" w:rsidRDefault="00F54C83" w:rsidP="00F54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.3pt;margin-top:389.4pt;width:456.5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">
                <v:textbox>
                  <w:txbxContent>
                    <w:p w:rsidR="00F54C83" w:rsidRPr="00F54C83" w:rsidRDefault="00F54C83" w:rsidP="00F54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EEE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46F8A" wp14:editId="1A47D02F">
                <wp:simplePos x="0" y="0"/>
                <wp:positionH relativeFrom="column">
                  <wp:posOffset>168910</wp:posOffset>
                </wp:positionH>
                <wp:positionV relativeFrom="paragraph">
                  <wp:posOffset>3703320</wp:posOffset>
                </wp:positionV>
                <wp:extent cx="5798185" cy="198120"/>
                <wp:effectExtent l="0" t="0" r="1206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Pr="00F54C83" w:rsidRDefault="00F54C83" w:rsidP="00F54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3.3pt;margin-top:291.6pt;width:456.5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">
                <v:textbox>
                  <w:txbxContent>
                    <w:p w:rsidR="00F54C83" w:rsidRPr="00F54C83" w:rsidRDefault="00F54C83" w:rsidP="00F54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EEE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A66C0" wp14:editId="3A14BF1F">
                <wp:simplePos x="0" y="0"/>
                <wp:positionH relativeFrom="column">
                  <wp:posOffset>168910</wp:posOffset>
                </wp:positionH>
                <wp:positionV relativeFrom="paragraph">
                  <wp:posOffset>2426335</wp:posOffset>
                </wp:positionV>
                <wp:extent cx="5798185" cy="198120"/>
                <wp:effectExtent l="0" t="0" r="1206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Pr="00F54C83" w:rsidRDefault="00F54C83" w:rsidP="00F54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3.3pt;margin-top:191.05pt;width:456.5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">
                <v:textbox>
                  <w:txbxContent>
                    <w:p w:rsidR="00F54C83" w:rsidRPr="00F54C83" w:rsidRDefault="00F54C83" w:rsidP="00F54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0EEE">
        <w:rPr>
          <w:rFonts w:ascii="Arial Rounded MT Bold" w:hAnsi="Arial Rounded MT 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4ED44" wp14:editId="773F1DD8">
                <wp:simplePos x="0" y="0"/>
                <wp:positionH relativeFrom="column">
                  <wp:posOffset>172456</wp:posOffset>
                </wp:positionH>
                <wp:positionV relativeFrom="paragraph">
                  <wp:posOffset>1170305</wp:posOffset>
                </wp:positionV>
                <wp:extent cx="5798257" cy="198120"/>
                <wp:effectExtent l="0" t="0" r="1206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257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C83" w:rsidRPr="00F54C83" w:rsidRDefault="00F54C83" w:rsidP="00F54C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6pt;margin-top:92.15pt;width:456.5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">
                <v:textbox>
                  <w:txbxContent>
                    <w:p w:rsidR="00F54C83" w:rsidRPr="00F54C83" w:rsidRDefault="00F54C83" w:rsidP="00F54C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7DF">
        <w:rPr>
          <w:rFonts w:ascii="Arial Rounded MT Bold" w:hAnsi="Arial Rounded MT Bold"/>
          <w:sz w:val="16"/>
          <w:szCs w:val="16"/>
        </w:rPr>
        <w:t xml:space="preserve">               </w:t>
      </w:r>
    </w:p>
    <w:p w:rsidR="00620EEE" w:rsidRPr="00552E5C" w:rsidRDefault="00F667DF" w:rsidP="00F667DF">
      <w:pPr>
        <w:rPr>
          <w:rFonts w:ascii="Arial Rounded MT Bold" w:hAnsi="Arial Rounded MT Bold"/>
          <w:sz w:val="40"/>
          <w:szCs w:val="40"/>
        </w:rPr>
      </w:pPr>
      <w:r w:rsidRPr="00552E5C">
        <w:rPr>
          <w:rFonts w:ascii="Arial Rounded MT Bold" w:hAnsi="Arial Rounded MT Bold"/>
          <w:sz w:val="40"/>
          <w:szCs w:val="40"/>
        </w:rPr>
        <w:br w:type="page"/>
      </w:r>
      <w:r w:rsidRPr="00552E5C">
        <w:rPr>
          <w:rFonts w:ascii="Arial Rounded MT Bold" w:hAnsi="Arial Rounded MT Bold"/>
          <w:sz w:val="40"/>
          <w:szCs w:val="40"/>
        </w:rPr>
        <w:lastRenderedPageBreak/>
        <w:t>3 Best:</w:t>
      </w: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1.</w:t>
      </w: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2.</w:t>
      </w: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3.</w:t>
      </w: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552E5C" w:rsidRDefault="00F667DF" w:rsidP="00F667DF">
      <w:pPr>
        <w:rPr>
          <w:rFonts w:ascii="Arial Rounded MT Bold" w:hAnsi="Arial Rounded MT Bold"/>
          <w:sz w:val="40"/>
          <w:szCs w:val="40"/>
        </w:rPr>
      </w:pPr>
      <w:r w:rsidRPr="00552E5C">
        <w:rPr>
          <w:rFonts w:ascii="Arial Rounded MT Bold" w:hAnsi="Arial Rounded MT Bold"/>
          <w:sz w:val="40"/>
          <w:szCs w:val="40"/>
        </w:rPr>
        <w:t>3 Worst:</w:t>
      </w: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1.</w:t>
      </w: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2.</w:t>
      </w: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</w:p>
    <w:p w:rsidR="00F667DF" w:rsidRPr="00F667DF" w:rsidRDefault="00F667DF" w:rsidP="00F667DF">
      <w:pPr>
        <w:rPr>
          <w:rFonts w:ascii="Arial Rounded MT Bold" w:hAnsi="Arial Rounded MT Bold"/>
          <w:sz w:val="24"/>
          <w:szCs w:val="24"/>
        </w:rPr>
      </w:pPr>
      <w:r w:rsidRPr="00F667DF">
        <w:rPr>
          <w:rFonts w:ascii="Arial Rounded MT Bold" w:hAnsi="Arial Rounded MT Bold"/>
          <w:sz w:val="24"/>
          <w:szCs w:val="24"/>
        </w:rPr>
        <w:t>3.</w:t>
      </w:r>
      <w:bookmarkStart w:id="0" w:name="_GoBack"/>
      <w:bookmarkEnd w:id="0"/>
    </w:p>
    <w:p w:rsidR="00F667DF" w:rsidRDefault="00F667DF" w:rsidP="00F667DF">
      <w:pPr>
        <w:rPr>
          <w:rFonts w:ascii="Arial Rounded MT Bold" w:hAnsi="Arial Rounded MT Bold"/>
          <w:sz w:val="16"/>
          <w:szCs w:val="16"/>
        </w:rPr>
      </w:pPr>
    </w:p>
    <w:p w:rsidR="00552E5C" w:rsidRDefault="00552E5C" w:rsidP="00F667DF">
      <w:pPr>
        <w:rPr>
          <w:rFonts w:ascii="Arial Rounded MT Bold" w:hAnsi="Arial Rounded MT Bold"/>
          <w:sz w:val="16"/>
          <w:szCs w:val="16"/>
        </w:rPr>
      </w:pPr>
    </w:p>
    <w:p w:rsidR="00552E5C" w:rsidRPr="00620EEE" w:rsidRDefault="00552E5C" w:rsidP="00F667DF">
      <w:pPr>
        <w:rPr>
          <w:rFonts w:ascii="Arial Rounded MT Bold" w:hAnsi="Arial Rounded MT Bold"/>
          <w:sz w:val="16"/>
          <w:szCs w:val="16"/>
        </w:rPr>
      </w:pPr>
    </w:p>
    <w:sectPr w:rsidR="00552E5C" w:rsidRPr="00620EEE" w:rsidSect="00620E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E"/>
    <w:rsid w:val="00552E5C"/>
    <w:rsid w:val="00620EEE"/>
    <w:rsid w:val="00D01A12"/>
    <w:rsid w:val="00DB23DD"/>
    <w:rsid w:val="00F54C83"/>
    <w:rsid w:val="00F667DF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2013-09-23T00:08:00Z</dcterms:created>
  <dcterms:modified xsi:type="dcterms:W3CDTF">2013-09-23T00:59:00Z</dcterms:modified>
</cp:coreProperties>
</file>